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26" w:rsidRPr="000D794C" w:rsidRDefault="006F7326">
      <w:pPr>
        <w:rPr>
          <w:color w:val="0070C0"/>
        </w:rPr>
      </w:pPr>
      <w:r w:rsidRPr="000D794C">
        <w:rPr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5476" wp14:editId="11E7019F">
                <wp:simplePos x="0" y="0"/>
                <wp:positionH relativeFrom="column">
                  <wp:posOffset>-461645</wp:posOffset>
                </wp:positionH>
                <wp:positionV relativeFrom="paragraph">
                  <wp:posOffset>-4445</wp:posOffset>
                </wp:positionV>
                <wp:extent cx="6610350" cy="38576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326" w:rsidRPr="000D794C" w:rsidRDefault="006F7326" w:rsidP="006F73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4C"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Zaproszenie</w:t>
                            </w:r>
                          </w:p>
                          <w:p w:rsidR="006F7326" w:rsidRPr="000D794C" w:rsidRDefault="006F7326" w:rsidP="006F73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4C"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</w:p>
                          <w:p w:rsidR="006F7326" w:rsidRPr="000D794C" w:rsidRDefault="006F7326" w:rsidP="006F73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4C"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Święto Szkoły </w:t>
                            </w:r>
                          </w:p>
                          <w:p w:rsidR="006F7326" w:rsidRPr="000D794C" w:rsidRDefault="006F7326" w:rsidP="006F73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4C"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</w:p>
                          <w:p w:rsidR="006F7326" w:rsidRPr="000D794C" w:rsidRDefault="006F7326" w:rsidP="006F73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94C">
                              <w:rPr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Festyn Rodzinny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54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.35pt;margin-top:-.35pt;width:520.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" filled="f" stroked="f">
                <v:fill o:detectmouseclick="t"/>
                <v:textbox>
                  <w:txbxContent>
                    <w:p w:rsidR="006F7326" w:rsidRPr="000D794C" w:rsidRDefault="006F7326" w:rsidP="006F7326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94C"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Zaproszenie</w:t>
                      </w:r>
                    </w:p>
                    <w:p w:rsidR="006F7326" w:rsidRPr="000D794C" w:rsidRDefault="006F7326" w:rsidP="006F7326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94C"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</w:t>
                      </w:r>
                    </w:p>
                    <w:p w:rsidR="006F7326" w:rsidRPr="000D794C" w:rsidRDefault="006F7326" w:rsidP="006F7326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94C"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Święto Szkoły </w:t>
                      </w:r>
                    </w:p>
                    <w:p w:rsidR="006F7326" w:rsidRPr="000D794C" w:rsidRDefault="006F7326" w:rsidP="006F7326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94C"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</w:p>
                    <w:p w:rsidR="006F7326" w:rsidRPr="000D794C" w:rsidRDefault="006F7326" w:rsidP="006F7326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94C">
                        <w:rPr>
                          <w:b/>
                          <w:color w:val="1F4E79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Festyn Rodzinny</w:t>
                      </w:r>
                    </w:p>
                  </w:txbxContent>
                </v:textbox>
              </v:shape>
            </w:pict>
          </mc:Fallback>
        </mc:AlternateContent>
      </w: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6F7326" w:rsidRPr="000D794C" w:rsidRDefault="006F7326" w:rsidP="006F7326">
      <w:pPr>
        <w:rPr>
          <w:color w:val="0070C0"/>
        </w:rPr>
      </w:pPr>
    </w:p>
    <w:p w:rsidR="000D794C" w:rsidRPr="009E0B9F" w:rsidRDefault="009E0B9F" w:rsidP="006F7326">
      <w:pPr>
        <w:tabs>
          <w:tab w:val="left" w:pos="6570"/>
        </w:tabs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w</w:t>
      </w:r>
      <w:r w:rsidR="006F7326" w:rsidRPr="009E0B9F">
        <w:rPr>
          <w:b/>
          <w:color w:val="0070C0"/>
          <w:sz w:val="72"/>
          <w:szCs w:val="72"/>
        </w:rPr>
        <w:t xml:space="preserve"> dniu 26 maja 2017r </w:t>
      </w:r>
    </w:p>
    <w:p w:rsidR="000D794C" w:rsidRPr="009E0B9F" w:rsidRDefault="00D052E8" w:rsidP="006F7326">
      <w:pPr>
        <w:tabs>
          <w:tab w:val="left" w:pos="6570"/>
        </w:tabs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od godz. 9</w:t>
      </w:r>
      <w:bookmarkStart w:id="0" w:name="_GoBack"/>
      <w:bookmarkEnd w:id="0"/>
      <w:r w:rsidR="009E0B9F" w:rsidRPr="009E0B9F">
        <w:rPr>
          <w:b/>
          <w:color w:val="0070C0"/>
          <w:sz w:val="72"/>
          <w:szCs w:val="72"/>
        </w:rPr>
        <w:t>:00 do 13</w:t>
      </w:r>
      <w:r w:rsidR="000D794C" w:rsidRPr="009E0B9F">
        <w:rPr>
          <w:b/>
          <w:color w:val="0070C0"/>
          <w:sz w:val="72"/>
          <w:szCs w:val="72"/>
        </w:rPr>
        <w:t xml:space="preserve">:00 </w:t>
      </w:r>
    </w:p>
    <w:p w:rsidR="000D794C" w:rsidRDefault="000D794C" w:rsidP="006F7326">
      <w:pPr>
        <w:tabs>
          <w:tab w:val="left" w:pos="6570"/>
        </w:tabs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na </w:t>
      </w:r>
      <w:r w:rsidR="006F7326" w:rsidRPr="000D794C">
        <w:rPr>
          <w:b/>
          <w:color w:val="0070C0"/>
          <w:sz w:val="48"/>
          <w:szCs w:val="48"/>
        </w:rPr>
        <w:t xml:space="preserve">terenie Szkoły Podstawowej </w:t>
      </w:r>
    </w:p>
    <w:p w:rsidR="000D794C" w:rsidRDefault="006F7326" w:rsidP="006F7326">
      <w:pPr>
        <w:tabs>
          <w:tab w:val="left" w:pos="6570"/>
        </w:tabs>
        <w:jc w:val="center"/>
        <w:rPr>
          <w:b/>
          <w:color w:val="0070C0"/>
          <w:sz w:val="48"/>
          <w:szCs w:val="48"/>
        </w:rPr>
      </w:pPr>
      <w:r w:rsidRPr="000D794C">
        <w:rPr>
          <w:b/>
          <w:color w:val="0070C0"/>
          <w:sz w:val="48"/>
          <w:szCs w:val="48"/>
        </w:rPr>
        <w:t xml:space="preserve">im. Kardynała Stefana Wyszyńskiego </w:t>
      </w:r>
    </w:p>
    <w:p w:rsidR="00AC35ED" w:rsidRPr="000D794C" w:rsidRDefault="006F7326" w:rsidP="006F7326">
      <w:pPr>
        <w:tabs>
          <w:tab w:val="left" w:pos="6570"/>
        </w:tabs>
        <w:jc w:val="center"/>
        <w:rPr>
          <w:b/>
          <w:color w:val="0070C0"/>
          <w:sz w:val="48"/>
          <w:szCs w:val="48"/>
        </w:rPr>
      </w:pPr>
      <w:r w:rsidRPr="000D794C">
        <w:rPr>
          <w:b/>
          <w:color w:val="0070C0"/>
          <w:sz w:val="48"/>
          <w:szCs w:val="48"/>
        </w:rPr>
        <w:t>w Nasutowie</w:t>
      </w:r>
    </w:p>
    <w:p w:rsidR="006F7326" w:rsidRDefault="006F7326" w:rsidP="006F7326">
      <w:pPr>
        <w:tabs>
          <w:tab w:val="left" w:pos="6570"/>
        </w:tabs>
        <w:jc w:val="center"/>
        <w:rPr>
          <w:b/>
          <w:sz w:val="48"/>
          <w:szCs w:val="48"/>
        </w:rPr>
      </w:pPr>
    </w:p>
    <w:p w:rsidR="006F7326" w:rsidRPr="006F7326" w:rsidRDefault="006F7326" w:rsidP="006F7326">
      <w:pPr>
        <w:tabs>
          <w:tab w:val="left" w:pos="6570"/>
        </w:tabs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47E4F3B5" wp14:editId="5F85A7B5">
            <wp:extent cx="2857500" cy="2352675"/>
            <wp:effectExtent l="0" t="0" r="0" b="9525"/>
            <wp:docPr id="2" name="Obraz 2" descr="Znalezione obrazy dla zapytania &amp;sacute;wi&amp;eogon;to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&amp;sacute;wi&amp;eogon;to rodz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326" w:rsidRPr="006F7326" w:rsidSect="00A3462D">
      <w:pgSz w:w="11906" w:h="16838"/>
      <w:pgMar w:top="709" w:right="1417" w:bottom="568" w:left="1417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2E"/>
    <w:rsid w:val="000D794C"/>
    <w:rsid w:val="0015172E"/>
    <w:rsid w:val="006F7326"/>
    <w:rsid w:val="009E0B9F"/>
    <w:rsid w:val="00A3462D"/>
    <w:rsid w:val="00AC35ED"/>
    <w:rsid w:val="00D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5E7F6-B380-4253-98B0-39C9B3FC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Kasperek</dc:creator>
  <cp:keywords/>
  <dc:description/>
  <cp:lastModifiedBy>Katarzyna Kasperek</cp:lastModifiedBy>
  <cp:revision>4</cp:revision>
  <dcterms:created xsi:type="dcterms:W3CDTF">2017-05-17T07:24:00Z</dcterms:created>
  <dcterms:modified xsi:type="dcterms:W3CDTF">2017-05-17T10:39:00Z</dcterms:modified>
</cp:coreProperties>
</file>